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E60E" w14:textId="73BD2FB7" w:rsidR="002376BC" w:rsidRDefault="001433B6" w:rsidP="000C4838">
      <w:pPr>
        <w:pStyle w:val="Kop1"/>
      </w:pPr>
      <w:r>
        <w:t>Onderwerp van de teamafspraak</w:t>
      </w:r>
    </w:p>
    <w:p w14:paraId="6A67E331" w14:textId="314C6080" w:rsidR="005F16BD" w:rsidRPr="005F16BD" w:rsidRDefault="001433B6" w:rsidP="001433B6">
      <w:pPr>
        <w:rPr>
          <w:i/>
          <w:iCs/>
        </w:rPr>
      </w:pPr>
      <w:r w:rsidRPr="001433B6">
        <w:t>Bijvoorbeeld:</w:t>
      </w:r>
      <w:r>
        <w:rPr>
          <w:i/>
          <w:iCs/>
        </w:rPr>
        <w:t xml:space="preserve"> Reactietijd op tickets</w:t>
      </w:r>
    </w:p>
    <w:p w14:paraId="7B2581FA" w14:textId="192C8265" w:rsidR="000C4838" w:rsidRDefault="000C4838"/>
    <w:p w14:paraId="36FC4F78" w14:textId="032BE59B" w:rsidR="000C4838" w:rsidRDefault="001433B6" w:rsidP="000C4838">
      <w:pPr>
        <w:pStyle w:val="Kop2"/>
      </w:pPr>
      <w:r>
        <w:t>Waarom deze afspraak bestaat</w:t>
      </w:r>
    </w:p>
    <w:p w14:paraId="6F73E1A1" w14:textId="5CA602E8" w:rsidR="000C4838" w:rsidRDefault="001433B6">
      <w:r>
        <w:t>Korte uitleg van het doel.</w:t>
      </w:r>
    </w:p>
    <w:p w14:paraId="22346253" w14:textId="77777777" w:rsidR="000C4838" w:rsidRDefault="000C4838"/>
    <w:p w14:paraId="00E51D93" w14:textId="01930850" w:rsidR="000C4838" w:rsidRDefault="001433B6" w:rsidP="000C4838">
      <w:pPr>
        <w:pStyle w:val="Kop2"/>
      </w:pPr>
      <w:r>
        <w:t>De afspraak</w:t>
      </w:r>
    </w:p>
    <w:p w14:paraId="542758D5" w14:textId="2C028A2C" w:rsidR="000C4838" w:rsidRDefault="001433B6">
      <w:r>
        <w:t>Heldere, concrete formulering.</w:t>
      </w:r>
    </w:p>
    <w:p w14:paraId="35423596" w14:textId="516446C2" w:rsidR="001433B6" w:rsidRDefault="001433B6">
      <w:r>
        <w:t>Bijvoorbeeld: “We reageren binnen één werkdag op elk nieuw ticket.”</w:t>
      </w:r>
    </w:p>
    <w:p w14:paraId="5E71C6B1" w14:textId="77777777" w:rsidR="000C4838" w:rsidRDefault="000C4838"/>
    <w:p w14:paraId="3258FEC9" w14:textId="3EB9936E" w:rsidR="000C4838" w:rsidRDefault="001433B6" w:rsidP="00611C52">
      <w:pPr>
        <w:pStyle w:val="Kop2"/>
      </w:pPr>
      <w:r>
        <w:t>Toelichting/nuance</w:t>
      </w:r>
    </w:p>
    <w:p w14:paraId="7E350764" w14:textId="3B819BC5" w:rsidR="000C4838" w:rsidRDefault="001433B6">
      <w:r>
        <w:t>Wanneer geldt dit wel, wanneer niet?</w:t>
      </w:r>
    </w:p>
    <w:p w14:paraId="5053E2E2" w14:textId="2C0C56DE" w:rsidR="001433B6" w:rsidRDefault="001433B6">
      <w:r>
        <w:t>Wat verwachten we van elkaar?</w:t>
      </w:r>
    </w:p>
    <w:p w14:paraId="3BED0DD1" w14:textId="77777777" w:rsidR="000C4838" w:rsidRDefault="000C4838"/>
    <w:p w14:paraId="12E8B980" w14:textId="5ED673EE" w:rsidR="000C4838" w:rsidRDefault="001433B6" w:rsidP="000C4838">
      <w:pPr>
        <w:pStyle w:val="Kop2"/>
      </w:pPr>
      <w:r>
        <w:t>Evaluatie</w:t>
      </w:r>
    </w:p>
    <w:p w14:paraId="3BFAAD59" w14:textId="29C3DB15" w:rsidR="000C4838" w:rsidRDefault="001433B6" w:rsidP="000C4838">
      <w:r>
        <w:t>Hoe en wanneer wordt deze afspraak opnieuw bekeken?</w:t>
      </w:r>
    </w:p>
    <w:p w14:paraId="69ECA718" w14:textId="77777777" w:rsidR="000C4838" w:rsidRDefault="000C4838" w:rsidP="000C4838"/>
    <w:p w14:paraId="62434202" w14:textId="1E4AE993" w:rsidR="000C4838" w:rsidRDefault="000C4838" w:rsidP="000C4838">
      <w:pPr>
        <w:pStyle w:val="Kop2"/>
      </w:pPr>
      <w:r>
        <w:t>Versie &amp; eigenaar</w:t>
      </w: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4838" w14:paraId="7FEB9CFF" w14:textId="77777777" w:rsidTr="005F1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B3C5013" w14:textId="55D4DEFE" w:rsidR="000C4838" w:rsidRDefault="000C4838" w:rsidP="000C4838">
            <w:r>
              <w:t>Eigenaar</w:t>
            </w:r>
          </w:p>
        </w:tc>
        <w:tc>
          <w:tcPr>
            <w:tcW w:w="3021" w:type="dxa"/>
          </w:tcPr>
          <w:p w14:paraId="63D8B720" w14:textId="72CD722F" w:rsidR="000C4838" w:rsidRDefault="000C4838" w:rsidP="000C4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Laatste bijgewerkt</w:t>
            </w:r>
          </w:p>
        </w:tc>
        <w:tc>
          <w:tcPr>
            <w:tcW w:w="3021" w:type="dxa"/>
          </w:tcPr>
          <w:p w14:paraId="0BF638BF" w14:textId="56DA4BC7" w:rsidR="000C4838" w:rsidRDefault="000C4838" w:rsidP="000C4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Versie</w:t>
            </w:r>
          </w:p>
        </w:tc>
      </w:tr>
      <w:tr w:rsidR="000C4838" w14:paraId="07A47EC1" w14:textId="77777777" w:rsidTr="005F1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CF2E9E3" w14:textId="77777777" w:rsidR="000C4838" w:rsidRDefault="000C4838" w:rsidP="000C4838"/>
        </w:tc>
        <w:tc>
          <w:tcPr>
            <w:tcW w:w="3021" w:type="dxa"/>
          </w:tcPr>
          <w:p w14:paraId="5E0357B2" w14:textId="77777777" w:rsidR="000C4838" w:rsidRDefault="000C4838" w:rsidP="000C4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41482447" w14:textId="77777777" w:rsidR="000C4838" w:rsidRDefault="000C4838" w:rsidP="000C4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4838" w14:paraId="1F34CF1B" w14:textId="77777777" w:rsidTr="005F1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D86802A" w14:textId="77777777" w:rsidR="000C4838" w:rsidRDefault="000C4838" w:rsidP="000C4838"/>
        </w:tc>
        <w:tc>
          <w:tcPr>
            <w:tcW w:w="3021" w:type="dxa"/>
          </w:tcPr>
          <w:p w14:paraId="2BEFBA87" w14:textId="77777777" w:rsidR="000C4838" w:rsidRDefault="000C4838" w:rsidP="000C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26D39CD8" w14:textId="77777777" w:rsidR="000C4838" w:rsidRDefault="000C4838" w:rsidP="000C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7D4992" w14:textId="5AC3C774" w:rsidR="000C4838" w:rsidRDefault="000C4838" w:rsidP="000C4838"/>
    <w:sectPr w:rsidR="000C48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E2F4" w14:textId="77777777" w:rsidR="00302DA8" w:rsidRDefault="00302DA8" w:rsidP="002376BC">
      <w:pPr>
        <w:spacing w:after="0" w:line="240" w:lineRule="auto"/>
      </w:pPr>
      <w:r>
        <w:separator/>
      </w:r>
    </w:p>
  </w:endnote>
  <w:endnote w:type="continuationSeparator" w:id="0">
    <w:p w14:paraId="1A00ECCD" w14:textId="77777777" w:rsidR="00302DA8" w:rsidRDefault="00302DA8" w:rsidP="0023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88098397"/>
      <w:docPartObj>
        <w:docPartGallery w:val="Page Numbers (Bottom of Page)"/>
        <w:docPartUnique/>
      </w:docPartObj>
    </w:sdtPr>
    <w:sdtContent>
      <w:p w14:paraId="211BFFC6" w14:textId="77777777" w:rsidR="002376BC" w:rsidRDefault="002376BC" w:rsidP="002376B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t>1</w:t>
        </w:r>
        <w:r>
          <w:rPr>
            <w:rStyle w:val="Paginanummer"/>
          </w:rPr>
          <w:fldChar w:fldCharType="end"/>
        </w:r>
      </w:p>
    </w:sdtContent>
  </w:sdt>
  <w:p w14:paraId="1B0DFCD6" w14:textId="340365F7" w:rsidR="002376BC" w:rsidRDefault="002376BC" w:rsidP="002376BC">
    <w:pPr>
      <w:pStyle w:val="Voettekst"/>
      <w:ind w:right="360"/>
    </w:pPr>
    <w:r w:rsidRPr="00127D66">
      <w:t>© 2026 Servicedesk Academy. Alle rechten voorbehouden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EACE" w14:textId="77777777" w:rsidR="00302DA8" w:rsidRDefault="00302DA8" w:rsidP="002376BC">
      <w:pPr>
        <w:spacing w:after="0" w:line="240" w:lineRule="auto"/>
      </w:pPr>
      <w:r>
        <w:separator/>
      </w:r>
    </w:p>
  </w:footnote>
  <w:footnote w:type="continuationSeparator" w:id="0">
    <w:p w14:paraId="6B0455BF" w14:textId="77777777" w:rsidR="00302DA8" w:rsidRDefault="00302DA8" w:rsidP="0023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6E82" w14:textId="31C46D29" w:rsidR="002376BC" w:rsidRDefault="002376BC">
    <w:pPr>
      <w:pStyle w:val="Koptekst"/>
    </w:pPr>
    <w:r>
      <w:rPr>
        <w:noProof/>
      </w:rPr>
      <w:drawing>
        <wp:inline distT="0" distB="0" distL="0" distR="0" wp14:anchorId="39E0A738" wp14:editId="7A7BEA4E">
          <wp:extent cx="3067200" cy="719805"/>
          <wp:effectExtent l="0" t="0" r="0" b="4445"/>
          <wp:docPr id="126207333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73336" name="Afbeelding 1262073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200" cy="71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4838">
      <w:tab/>
    </w:r>
    <w:r w:rsidR="001433B6">
      <w:rPr>
        <w:b/>
        <w:bCs/>
        <w:sz w:val="40"/>
        <w:szCs w:val="40"/>
      </w:rPr>
      <w:t>Teamafspraak</w:t>
    </w:r>
  </w:p>
  <w:p w14:paraId="51A9D11C" w14:textId="77777777" w:rsidR="002376BC" w:rsidRDefault="002376B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510EA"/>
    <w:multiLevelType w:val="hybridMultilevel"/>
    <w:tmpl w:val="5DDC27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6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BC"/>
    <w:rsid w:val="000C4838"/>
    <w:rsid w:val="001433B6"/>
    <w:rsid w:val="002376BC"/>
    <w:rsid w:val="00260918"/>
    <w:rsid w:val="00302DA8"/>
    <w:rsid w:val="005F16BD"/>
    <w:rsid w:val="00611C52"/>
    <w:rsid w:val="007C43BD"/>
    <w:rsid w:val="007D30FB"/>
    <w:rsid w:val="00B615A2"/>
    <w:rsid w:val="00CB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AD0B17"/>
  <w15:chartTrackingRefBased/>
  <w15:docId w15:val="{ADC28A2B-2C62-6F4B-995E-18DEA9F5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7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37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7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7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7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7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7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7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7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7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37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7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76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76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76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76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76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76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7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7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7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7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76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76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76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7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76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76B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3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76BC"/>
  </w:style>
  <w:style w:type="paragraph" w:styleId="Voettekst">
    <w:name w:val="footer"/>
    <w:basedOn w:val="Standaard"/>
    <w:link w:val="VoettekstChar"/>
    <w:uiPriority w:val="99"/>
    <w:unhideWhenUsed/>
    <w:rsid w:val="0023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76BC"/>
  </w:style>
  <w:style w:type="character" w:styleId="Paginanummer">
    <w:name w:val="page number"/>
    <w:basedOn w:val="Standaardalinea-lettertype"/>
    <w:uiPriority w:val="99"/>
    <w:semiHidden/>
    <w:unhideWhenUsed/>
    <w:rsid w:val="002376BC"/>
  </w:style>
  <w:style w:type="character" w:styleId="Zwaar">
    <w:name w:val="Strong"/>
    <w:basedOn w:val="Standaardalinea-lettertype"/>
    <w:uiPriority w:val="22"/>
    <w:qFormat/>
    <w:rsid w:val="000C4838"/>
    <w:rPr>
      <w:b/>
      <w:bCs/>
    </w:rPr>
  </w:style>
  <w:style w:type="table" w:styleId="Tabelraster">
    <w:name w:val="Table Grid"/>
    <w:basedOn w:val="Standaardtabel"/>
    <w:uiPriority w:val="39"/>
    <w:rsid w:val="000C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4">
    <w:name w:val="Grid Table 4 Accent 4"/>
    <w:basedOn w:val="Standaardtabel"/>
    <w:uiPriority w:val="49"/>
    <w:rsid w:val="000C483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4-Accent1">
    <w:name w:val="Grid Table 4 Accent 1"/>
    <w:basedOn w:val="Standaardtabel"/>
    <w:uiPriority w:val="49"/>
    <w:rsid w:val="005F16B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Koopmans</dc:creator>
  <cp:keywords/>
  <dc:description/>
  <cp:lastModifiedBy>Ronald Koopmans</cp:lastModifiedBy>
  <cp:revision>3</cp:revision>
  <dcterms:created xsi:type="dcterms:W3CDTF">2026-04-07T07:59:00Z</dcterms:created>
  <dcterms:modified xsi:type="dcterms:W3CDTF">2026-04-07T08:03:00Z</dcterms:modified>
</cp:coreProperties>
</file>