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0199738F" w:rsidR="002376BC" w:rsidRDefault="0050251B" w:rsidP="000C4838">
      <w:pPr>
        <w:pStyle w:val="Kop1"/>
      </w:pPr>
      <w:r>
        <w:t>Naam van de rol/functie</w:t>
      </w:r>
    </w:p>
    <w:p w14:paraId="6A67E331" w14:textId="0975EA9C" w:rsidR="005F16BD" w:rsidRPr="005F16BD" w:rsidRDefault="001433B6" w:rsidP="001433B6">
      <w:pPr>
        <w:rPr>
          <w:i/>
          <w:iCs/>
        </w:rPr>
      </w:pPr>
      <w:r w:rsidRPr="001433B6">
        <w:t>Bijvoorbeeld:</w:t>
      </w:r>
      <w:r>
        <w:rPr>
          <w:i/>
          <w:iCs/>
        </w:rPr>
        <w:t xml:space="preserve"> </w:t>
      </w:r>
      <w:r w:rsidR="0050251B">
        <w:rPr>
          <w:i/>
          <w:iCs/>
        </w:rPr>
        <w:t>Onboarding Servicedesk Medewerker.</w:t>
      </w:r>
    </w:p>
    <w:p w14:paraId="7B2581FA" w14:textId="192C8265" w:rsidR="000C4838" w:rsidRDefault="000C4838"/>
    <w:p w14:paraId="36FC4F78" w14:textId="50E3F422" w:rsidR="000C4838" w:rsidRDefault="0050251B" w:rsidP="000C4838">
      <w:pPr>
        <w:pStyle w:val="Kop2"/>
      </w:pPr>
      <w:r>
        <w:t>Doel van dit document</w:t>
      </w:r>
    </w:p>
    <w:p w14:paraId="6F73E1A1" w14:textId="4BD30B6E" w:rsidR="000C4838" w:rsidRDefault="0050251B">
      <w:r>
        <w:t>Wat leert de nieuwe medewerker hiermee?</w:t>
      </w:r>
    </w:p>
    <w:p w14:paraId="22346253" w14:textId="77777777" w:rsidR="000C4838" w:rsidRDefault="000C4838"/>
    <w:p w14:paraId="00E51D93" w14:textId="2126554C" w:rsidR="000C4838" w:rsidRDefault="0050251B" w:rsidP="000C4838">
      <w:pPr>
        <w:pStyle w:val="Kop2"/>
      </w:pPr>
      <w:r>
        <w:t>Dag 1 - 5</w:t>
      </w:r>
    </w:p>
    <w:p w14:paraId="35423596" w14:textId="609B8CF5" w:rsidR="001433B6" w:rsidRDefault="0050251B">
      <w:r>
        <w:t>Korte, overzichtelijke planning.</w:t>
      </w:r>
    </w:p>
    <w:p w14:paraId="7CAC64E5" w14:textId="4881834C" w:rsidR="0050251B" w:rsidRDefault="0050251B">
      <w:r>
        <w:t xml:space="preserve">Geen </w:t>
      </w:r>
      <w:proofErr w:type="spellStart"/>
      <w:r>
        <w:t>overload</w:t>
      </w:r>
      <w:proofErr w:type="spellEnd"/>
      <w:r>
        <w:t>, alleen de essentie.</w:t>
      </w:r>
    </w:p>
    <w:p w14:paraId="5E71C6B1" w14:textId="77777777" w:rsidR="000C4838" w:rsidRDefault="000C4838"/>
    <w:p w14:paraId="3258FEC9" w14:textId="2CBA02C2" w:rsidR="000C4838" w:rsidRDefault="0050251B" w:rsidP="00611C52">
      <w:pPr>
        <w:pStyle w:val="Kop2"/>
      </w:pPr>
      <w:r>
        <w:t>Week 2 - 4</w:t>
      </w:r>
    </w:p>
    <w:p w14:paraId="5053E2E2" w14:textId="3D8E5993" w:rsidR="001433B6" w:rsidRDefault="0050251B">
      <w:r>
        <w:t>Taken, trainingen, instructies, meeloopmomenten.</w:t>
      </w:r>
    </w:p>
    <w:p w14:paraId="763F2A19" w14:textId="77777777" w:rsidR="0050251B" w:rsidRDefault="0050251B"/>
    <w:p w14:paraId="3D4931DF" w14:textId="7FB1F16B" w:rsidR="0050251B" w:rsidRDefault="0050251B" w:rsidP="0050251B">
      <w:pPr>
        <w:pStyle w:val="Kop2"/>
      </w:pPr>
      <w:r>
        <w:t>Documentatie die verplicht gelezen moet worden</w:t>
      </w:r>
    </w:p>
    <w:p w14:paraId="346FCA42" w14:textId="0B554EDE" w:rsidR="0050251B" w:rsidRDefault="0050251B">
      <w:r>
        <w:t>Verwijs naar procedures, werkinstructies en handleidingen.</w:t>
      </w:r>
    </w:p>
    <w:p w14:paraId="623B9B3E" w14:textId="77777777" w:rsidR="0050251B" w:rsidRDefault="0050251B"/>
    <w:p w14:paraId="02C507F2" w14:textId="1C158923" w:rsidR="0050251B" w:rsidRDefault="0050251B" w:rsidP="0050251B">
      <w:pPr>
        <w:pStyle w:val="Kop2"/>
      </w:pPr>
      <w:r>
        <w:t>Praktijkopdrachten</w:t>
      </w:r>
    </w:p>
    <w:p w14:paraId="48B474E1" w14:textId="7BBA9216" w:rsidR="0050251B" w:rsidRDefault="0050251B">
      <w:r>
        <w:t>Bijvoorbeeld: “Maar een testgebruiker aan volgens WI-001.”</w:t>
      </w:r>
    </w:p>
    <w:p w14:paraId="3BED0DD1" w14:textId="77777777" w:rsidR="000C4838" w:rsidRDefault="000C4838"/>
    <w:p w14:paraId="12E8B980" w14:textId="5DF2692D" w:rsidR="000C4838" w:rsidRDefault="001433B6" w:rsidP="000C4838">
      <w:pPr>
        <w:pStyle w:val="Kop2"/>
      </w:pPr>
      <w:r>
        <w:t>Evaluatie</w:t>
      </w:r>
      <w:r w:rsidR="0050251B">
        <w:t>momenten</w:t>
      </w:r>
    </w:p>
    <w:p w14:paraId="3BFAAD59" w14:textId="4DEBACAF" w:rsidR="000C4838" w:rsidRDefault="0050251B" w:rsidP="000C4838">
      <w:r>
        <w:t>Wanneer en met wie?</w:t>
      </w:r>
    </w:p>
    <w:p w14:paraId="69ECA718" w14:textId="77777777" w:rsidR="000C4838" w:rsidRDefault="000C4838" w:rsidP="000C4838"/>
    <w:p w14:paraId="62434202" w14:textId="1E4AE993" w:rsidR="000C4838" w:rsidRDefault="000C4838" w:rsidP="000C4838">
      <w:pPr>
        <w:pStyle w:val="Kop2"/>
      </w:pPr>
      <w:r>
        <w:t>Versie &amp; eigenaar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838" w14:paraId="7FEB9CFF" w14:textId="77777777" w:rsidTr="005F1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5013" w14:textId="55D4DEFE" w:rsidR="000C4838" w:rsidRDefault="000C4838" w:rsidP="000C4838">
            <w:r>
              <w:t>Eigenaar</w:t>
            </w:r>
          </w:p>
        </w:tc>
        <w:tc>
          <w:tcPr>
            <w:tcW w:w="3021" w:type="dxa"/>
          </w:tcPr>
          <w:p w14:paraId="63D8B720" w14:textId="72CD722F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Laatste bijgewerkt</w:t>
            </w:r>
          </w:p>
        </w:tc>
        <w:tc>
          <w:tcPr>
            <w:tcW w:w="3021" w:type="dxa"/>
          </w:tcPr>
          <w:p w14:paraId="0BF638BF" w14:textId="56DA4BC7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Versie</w:t>
            </w:r>
          </w:p>
        </w:tc>
      </w:tr>
      <w:tr w:rsidR="000C4838" w14:paraId="07A47EC1" w14:textId="77777777" w:rsidTr="005F1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2E9E3" w14:textId="77777777" w:rsidR="000C4838" w:rsidRDefault="000C4838" w:rsidP="000C4838"/>
        </w:tc>
        <w:tc>
          <w:tcPr>
            <w:tcW w:w="3021" w:type="dxa"/>
          </w:tcPr>
          <w:p w14:paraId="5E0357B2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1482447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4838" w14:paraId="1F34CF1B" w14:textId="77777777" w:rsidTr="005F1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86802A" w14:textId="77777777" w:rsidR="000C4838" w:rsidRDefault="000C4838" w:rsidP="000C4838"/>
        </w:tc>
        <w:tc>
          <w:tcPr>
            <w:tcW w:w="3021" w:type="dxa"/>
          </w:tcPr>
          <w:p w14:paraId="2BEFBA87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6D39CD8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D4992" w14:textId="5AC3C774" w:rsidR="000C4838" w:rsidRDefault="000C4838" w:rsidP="000C4838"/>
    <w:sectPr w:rsidR="000C4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0C9" w14:textId="77777777" w:rsidR="00601D6A" w:rsidRDefault="00601D6A" w:rsidP="002376BC">
      <w:pPr>
        <w:spacing w:after="0" w:line="240" w:lineRule="auto"/>
      </w:pPr>
      <w:r>
        <w:separator/>
      </w:r>
    </w:p>
  </w:endnote>
  <w:endnote w:type="continuationSeparator" w:id="0">
    <w:p w14:paraId="0AAEE7BB" w14:textId="77777777" w:rsidR="00601D6A" w:rsidRDefault="00601D6A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3026" w14:textId="77777777" w:rsidR="00F70F3A" w:rsidRDefault="00F70F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B278" w14:textId="77777777" w:rsidR="00F70F3A" w:rsidRDefault="00F70F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6409" w14:textId="77777777" w:rsidR="00601D6A" w:rsidRDefault="00601D6A" w:rsidP="002376BC">
      <w:pPr>
        <w:spacing w:after="0" w:line="240" w:lineRule="auto"/>
      </w:pPr>
      <w:r>
        <w:separator/>
      </w:r>
    </w:p>
  </w:footnote>
  <w:footnote w:type="continuationSeparator" w:id="0">
    <w:p w14:paraId="1A37E017" w14:textId="77777777" w:rsidR="00601D6A" w:rsidRDefault="00601D6A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6763" w14:textId="77777777" w:rsidR="00F70F3A" w:rsidRDefault="00F70F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2E868C25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50251B">
      <w:rPr>
        <w:b/>
        <w:bCs/>
        <w:sz w:val="40"/>
        <w:szCs w:val="40"/>
      </w:rPr>
      <w:t>Onboarding</w:t>
    </w:r>
    <w:r w:rsidR="00F70F3A">
      <w:rPr>
        <w:b/>
        <w:bCs/>
        <w:sz w:val="40"/>
        <w:szCs w:val="40"/>
      </w:rPr>
      <w:t>-</w:t>
    </w:r>
    <w:r w:rsidR="0050251B">
      <w:rPr>
        <w:b/>
        <w:bCs/>
        <w:sz w:val="40"/>
        <w:szCs w:val="40"/>
      </w:rPr>
      <w:t>document</w:t>
    </w:r>
  </w:p>
  <w:p w14:paraId="51A9D11C" w14:textId="77777777" w:rsidR="002376BC" w:rsidRDefault="002376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4A97" w14:textId="77777777" w:rsidR="00F70F3A" w:rsidRDefault="00F70F3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C4838"/>
    <w:rsid w:val="001433B6"/>
    <w:rsid w:val="002376BC"/>
    <w:rsid w:val="00260918"/>
    <w:rsid w:val="0050251B"/>
    <w:rsid w:val="005F16BD"/>
    <w:rsid w:val="00601D6A"/>
    <w:rsid w:val="00611C52"/>
    <w:rsid w:val="007A704B"/>
    <w:rsid w:val="007C43BD"/>
    <w:rsid w:val="007D30FB"/>
    <w:rsid w:val="008E0125"/>
    <w:rsid w:val="00B615A2"/>
    <w:rsid w:val="00CB5C0C"/>
    <w:rsid w:val="00F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5F1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478</Characters>
  <Application>Microsoft Office Word</Application>
  <DocSecurity>0</DocSecurity>
  <Lines>32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4</cp:revision>
  <dcterms:created xsi:type="dcterms:W3CDTF">2026-04-07T08:03:00Z</dcterms:created>
  <dcterms:modified xsi:type="dcterms:W3CDTF">2026-04-07T20:47:00Z</dcterms:modified>
</cp:coreProperties>
</file>